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C233" w14:textId="25C15BD6" w:rsidR="00D87060" w:rsidRDefault="00934D25">
      <w:r>
        <w:rPr>
          <w:rFonts w:hint="eastAsia"/>
        </w:rPr>
        <w:t>参加者各位　　　　　　　　　　　　　　　　　　　　　　　　202</w:t>
      </w:r>
      <w:r w:rsidR="00CA1B95">
        <w:rPr>
          <w:rFonts w:hint="eastAsia"/>
        </w:rPr>
        <w:t>6</w:t>
      </w:r>
      <w:r w:rsidR="00006F68">
        <w:rPr>
          <w:rFonts w:hint="eastAsia"/>
        </w:rPr>
        <w:t>年６</w:t>
      </w:r>
      <w:r>
        <w:rPr>
          <w:rFonts w:hint="eastAsia"/>
        </w:rPr>
        <w:t>月</w:t>
      </w:r>
      <w:r w:rsidR="00001507">
        <w:rPr>
          <w:rFonts w:hint="eastAsia"/>
        </w:rPr>
        <w:t>1</w:t>
      </w:r>
      <w:r w:rsidR="00006F68">
        <w:rPr>
          <w:rFonts w:hint="eastAsia"/>
        </w:rPr>
        <w:t>１</w:t>
      </w:r>
      <w:r>
        <w:rPr>
          <w:rFonts w:hint="eastAsia"/>
        </w:rPr>
        <w:t>日</w:t>
      </w:r>
    </w:p>
    <w:p w14:paraId="181A2B14" w14:textId="62025394" w:rsidR="00934D25" w:rsidRDefault="00934D25" w:rsidP="00934D25">
      <w:pPr>
        <w:ind w:firstLineChars="2900" w:firstLine="6090"/>
      </w:pPr>
      <w:r>
        <w:rPr>
          <w:rFonts w:hint="eastAsia"/>
        </w:rPr>
        <w:t>日本不織布協会　事務局</w:t>
      </w:r>
    </w:p>
    <w:p w14:paraId="5C1FC705" w14:textId="42BD1B00" w:rsidR="00934D25" w:rsidRDefault="00006F68" w:rsidP="00934D25">
      <w:r>
        <w:rPr>
          <w:rFonts w:hint="eastAsia"/>
        </w:rPr>
        <w:t>フィルター、衛生・メディカル</w:t>
      </w:r>
      <w:r w:rsidR="00934D25">
        <w:rPr>
          <w:rFonts w:hint="eastAsia"/>
        </w:rPr>
        <w:t>部会　分科会アンケート</w:t>
      </w:r>
    </w:p>
    <w:p w14:paraId="4C044AA2" w14:textId="77777777" w:rsidR="00934D25" w:rsidRDefault="00934D25" w:rsidP="00934D25"/>
    <w:p w14:paraId="0A55B29F" w14:textId="08DDD75D" w:rsidR="00934D25" w:rsidRDefault="00934D25" w:rsidP="00934D25">
      <w:r>
        <w:rPr>
          <w:rFonts w:hint="eastAsia"/>
        </w:rPr>
        <w:t>本日はANNA分科会にご参加頂き誠に有難うございました。</w:t>
      </w:r>
    </w:p>
    <w:p w14:paraId="11996297" w14:textId="45C79A3D" w:rsidR="00934D25" w:rsidRDefault="00934D25" w:rsidP="00934D25">
      <w:r>
        <w:rPr>
          <w:rFonts w:hint="eastAsia"/>
        </w:rPr>
        <w:t>お手数ですが協会運営に資するためアンケ－トへのご協力お願い致します。</w:t>
      </w:r>
    </w:p>
    <w:p w14:paraId="434A549C" w14:textId="338F4486" w:rsidR="00934D25" w:rsidRDefault="00934D25" w:rsidP="00934D25">
      <w:pPr>
        <w:pStyle w:val="a9"/>
        <w:numPr>
          <w:ilvl w:val="0"/>
          <w:numId w:val="1"/>
        </w:numPr>
      </w:pPr>
      <w:r>
        <w:rPr>
          <w:rFonts w:hint="eastAsia"/>
        </w:rPr>
        <w:t>本日の3つの講演に関する感想など</w:t>
      </w:r>
    </w:p>
    <w:p w14:paraId="29300DD4" w14:textId="5E8200BD" w:rsidR="00934D25" w:rsidRDefault="00934D25" w:rsidP="00934D25">
      <w:r>
        <w:rPr>
          <w:rFonts w:hint="eastAsia"/>
        </w:rPr>
        <w:t>（1）「</w:t>
      </w:r>
      <w:r w:rsidR="00006F68" w:rsidRPr="00C3484A">
        <w:rPr>
          <w:rFonts w:hint="eastAsia"/>
        </w:rPr>
        <w:t>Ｚｓ方式による溶融高分子からのナノファイバー製造とフィルターへの応用</w:t>
      </w:r>
      <w:r w:rsidR="001F554C">
        <w:rPr>
          <w:rFonts w:hint="eastAsia"/>
        </w:rPr>
        <w:t>」</w:t>
      </w:r>
    </w:p>
    <w:p w14:paraId="62B92883" w14:textId="77777777" w:rsidR="001F554C" w:rsidRPr="008B58E5" w:rsidRDefault="001F554C" w:rsidP="00934D25"/>
    <w:p w14:paraId="5B4748C1" w14:textId="77777777" w:rsidR="001F554C" w:rsidRDefault="001F554C" w:rsidP="00934D25"/>
    <w:p w14:paraId="5E18F53F" w14:textId="77777777" w:rsidR="00CA1B95" w:rsidRDefault="00CA1B95" w:rsidP="00934D25"/>
    <w:p w14:paraId="31312A80" w14:textId="518E4A2A" w:rsidR="001F554C" w:rsidRDefault="001F554C" w:rsidP="00934D25">
      <w:r>
        <w:rPr>
          <w:rFonts w:hint="eastAsia"/>
        </w:rPr>
        <w:t>（2）「</w:t>
      </w:r>
      <w:r w:rsidR="00006F68" w:rsidRPr="00AA193A">
        <w:rPr>
          <w:rFonts w:hint="eastAsia"/>
        </w:rPr>
        <w:t>各業界におけるフィルター向け法規制・評価方法に関して</w:t>
      </w:r>
      <w:r>
        <w:rPr>
          <w:rFonts w:hint="eastAsia"/>
        </w:rPr>
        <w:t>」</w:t>
      </w:r>
    </w:p>
    <w:p w14:paraId="3D763293" w14:textId="77777777" w:rsidR="001F554C" w:rsidRPr="008B58E5" w:rsidRDefault="001F554C" w:rsidP="00934D25"/>
    <w:p w14:paraId="74B17448" w14:textId="77777777" w:rsidR="001F554C" w:rsidRDefault="001F554C" w:rsidP="00934D25"/>
    <w:p w14:paraId="5F1ADDAD" w14:textId="77777777" w:rsidR="00CA1B95" w:rsidRDefault="00CA1B95" w:rsidP="00934D25"/>
    <w:p w14:paraId="3B3449F7" w14:textId="0663B21D" w:rsidR="00934D25" w:rsidRDefault="001F554C" w:rsidP="008B58E5">
      <w:pPr>
        <w:ind w:left="1050" w:hangingChars="500" w:hanging="1050"/>
      </w:pPr>
      <w:r>
        <w:rPr>
          <w:rFonts w:hint="eastAsia"/>
        </w:rPr>
        <w:t>（3）「</w:t>
      </w:r>
      <w:r w:rsidR="00006F68">
        <w:rPr>
          <w:rFonts w:hint="eastAsia"/>
        </w:rPr>
        <w:t>エコマークの認定取得について</w:t>
      </w:r>
      <w:r>
        <w:rPr>
          <w:rFonts w:hint="eastAsia"/>
        </w:rPr>
        <w:t>」</w:t>
      </w:r>
      <w:r w:rsidR="002D6365">
        <w:rPr>
          <w:rFonts w:hint="eastAsia"/>
        </w:rPr>
        <w:t>-エコマーク制度とその活用</w:t>
      </w:r>
    </w:p>
    <w:p w14:paraId="516DAD49" w14:textId="77777777" w:rsidR="001F554C" w:rsidRDefault="001F554C" w:rsidP="00934D25"/>
    <w:p w14:paraId="758DF238" w14:textId="77777777" w:rsidR="001F554C" w:rsidRDefault="001F554C" w:rsidP="00934D25"/>
    <w:p w14:paraId="1DD06563" w14:textId="048133A9" w:rsidR="00CA1B95" w:rsidRDefault="00CA1B95" w:rsidP="00934D25"/>
    <w:p w14:paraId="456BDC24" w14:textId="58292859" w:rsidR="001F554C" w:rsidRDefault="001F554C" w:rsidP="001F554C">
      <w:pPr>
        <w:pStyle w:val="a9"/>
        <w:numPr>
          <w:ilvl w:val="0"/>
          <w:numId w:val="1"/>
        </w:numPr>
      </w:pPr>
      <w:r>
        <w:rPr>
          <w:rFonts w:hint="eastAsia"/>
        </w:rPr>
        <w:t>ANNA講演会、分科会で聞きたいテーマ、講師などの候補をご記入ください。</w:t>
      </w:r>
    </w:p>
    <w:p w14:paraId="367596DB" w14:textId="78FEE497" w:rsidR="001F554C" w:rsidRDefault="001F554C" w:rsidP="001F554C">
      <w:pPr>
        <w:ind w:left="360"/>
      </w:pPr>
      <w:r>
        <w:rPr>
          <w:rFonts w:hint="eastAsia"/>
        </w:rPr>
        <w:t>（貴社で提供できると思われるテーマもあればお願いいたします）</w:t>
      </w:r>
    </w:p>
    <w:p w14:paraId="4728804F" w14:textId="77777777" w:rsidR="001F554C" w:rsidRDefault="001F554C" w:rsidP="001F554C"/>
    <w:p w14:paraId="64F2D3DE" w14:textId="77777777" w:rsidR="001F554C" w:rsidRDefault="001F554C" w:rsidP="001F554C"/>
    <w:p w14:paraId="4D4C69D5" w14:textId="06D13CA5" w:rsidR="001F554C" w:rsidRDefault="001F554C" w:rsidP="001F554C">
      <w:r>
        <w:rPr>
          <w:rFonts w:hint="eastAsia"/>
        </w:rPr>
        <w:t>３．本日の講演会でのあなたの感想、ご要望をご記入ください。</w:t>
      </w:r>
    </w:p>
    <w:p w14:paraId="7CB7AAD1" w14:textId="6D46110C" w:rsidR="00DA6932" w:rsidRDefault="00DA6932" w:rsidP="001F554C">
      <w:r>
        <w:rPr>
          <w:rFonts w:hint="eastAsia"/>
        </w:rPr>
        <w:t>（1）講演会に関しての改善点（IT関連全般、資料・請求書等）</w:t>
      </w:r>
    </w:p>
    <w:p w14:paraId="54CD27A9" w14:textId="77777777" w:rsidR="00DA6932" w:rsidRPr="008B58E5" w:rsidRDefault="00DA6932" w:rsidP="001F554C"/>
    <w:p w14:paraId="47108101" w14:textId="25FA17F6" w:rsidR="00DA6932" w:rsidRDefault="00DA6932" w:rsidP="001F554C">
      <w:r>
        <w:rPr>
          <w:rFonts w:hint="eastAsia"/>
        </w:rPr>
        <w:t>（2）</w:t>
      </w:r>
      <w:r w:rsidR="008B58E5">
        <w:rPr>
          <w:rFonts w:hint="eastAsia"/>
        </w:rPr>
        <w:t>Web</w:t>
      </w:r>
      <w:r>
        <w:rPr>
          <w:rFonts w:hint="eastAsia"/>
        </w:rPr>
        <w:t>講演との違い（参加し易さ、内容理解度、質問形式、休憩設定等）</w:t>
      </w:r>
    </w:p>
    <w:p w14:paraId="3B039552" w14:textId="77777777" w:rsidR="00DA6932" w:rsidRPr="008B58E5" w:rsidRDefault="00DA6932" w:rsidP="001F554C"/>
    <w:p w14:paraId="545DC541" w14:textId="1D8EC068" w:rsidR="00DA6932" w:rsidRDefault="00DA6932" w:rsidP="001F554C">
      <w:r>
        <w:rPr>
          <w:rFonts w:hint="eastAsia"/>
        </w:rPr>
        <w:t>（3）他の協会講演会との比較等（参考にすべき他協会名もお願いします）</w:t>
      </w:r>
    </w:p>
    <w:p w14:paraId="01EDC4CC" w14:textId="77777777" w:rsidR="00DA6932" w:rsidRDefault="00DA6932" w:rsidP="001F554C"/>
    <w:p w14:paraId="2E87EC29" w14:textId="5028FE09" w:rsidR="00DA6932" w:rsidRDefault="00DA6932" w:rsidP="00DA6932">
      <w:pPr>
        <w:ind w:firstLineChars="50" w:firstLine="105"/>
      </w:pPr>
      <w:r>
        <w:rPr>
          <w:rFonts w:hint="eastAsia"/>
        </w:rPr>
        <w:t>(4) その他（協会活動全般含め、ご意見等</w:t>
      </w:r>
    </w:p>
    <w:p w14:paraId="79261661" w14:textId="47EBDAC8" w:rsidR="00DA6932" w:rsidRDefault="00DA6932" w:rsidP="00DA6932">
      <w:pPr>
        <w:ind w:firstLineChars="50" w:firstLine="105"/>
      </w:pPr>
      <w:r>
        <w:rPr>
          <w:rFonts w:hint="eastAsia"/>
        </w:rPr>
        <w:t xml:space="preserve">　</w:t>
      </w:r>
    </w:p>
    <w:p w14:paraId="311591BF" w14:textId="75E61124" w:rsidR="00DA6932" w:rsidRDefault="00DA6932" w:rsidP="00DA6932">
      <w:pPr>
        <w:ind w:firstLineChars="50" w:firstLine="105"/>
      </w:pPr>
      <w:r>
        <w:rPr>
          <w:rFonts w:hint="eastAsia"/>
        </w:rPr>
        <w:t>貴社名（任意）　　　　　　　　　　　ご芳名（任意）</w:t>
      </w:r>
    </w:p>
    <w:p w14:paraId="0D7FA720" w14:textId="6B785870" w:rsidR="001F554C" w:rsidRPr="00DA6932" w:rsidRDefault="00DA6932" w:rsidP="00DA6932">
      <w:pPr>
        <w:rPr>
          <w:u w:val="single"/>
        </w:rPr>
      </w:pPr>
      <w:r>
        <w:rPr>
          <w:rFonts w:hint="eastAsia"/>
        </w:rPr>
        <w:t xml:space="preserve">　　</w:t>
      </w:r>
      <w:r w:rsidRPr="00DA6932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4FA465D0" w14:textId="1CB55C51" w:rsidR="001F554C" w:rsidRDefault="007639A7" w:rsidP="001F554C">
      <w:pPr>
        <w:ind w:left="360"/>
      </w:pPr>
      <w:r>
        <w:rPr>
          <w:rFonts w:hint="eastAsia"/>
        </w:rPr>
        <w:t>※ご協力ありがとうございました。</w:t>
      </w:r>
    </w:p>
    <w:p w14:paraId="3897AF14" w14:textId="2F4CC009" w:rsidR="007639A7" w:rsidRDefault="007639A7" w:rsidP="001F554C">
      <w:pPr>
        <w:ind w:left="360"/>
      </w:pPr>
      <w:r>
        <w:rPr>
          <w:rFonts w:hint="eastAsia"/>
        </w:rPr>
        <w:t xml:space="preserve">（送り先　Mail： </w:t>
      </w:r>
      <w:hyperlink r:id="rId7" w:history="1">
        <w:r w:rsidRPr="00C4556A">
          <w:rPr>
            <w:rStyle w:val="aa"/>
            <w:rFonts w:hint="eastAsia"/>
          </w:rPr>
          <w:t>info@anna.gr.jp</w:t>
        </w:r>
      </w:hyperlink>
      <w:r>
        <w:rPr>
          <w:rFonts w:hint="eastAsia"/>
        </w:rPr>
        <w:t xml:space="preserve"> 、Fax：06-6233-0843）</w:t>
      </w:r>
    </w:p>
    <w:sectPr w:rsidR="007639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724C" w14:textId="77777777" w:rsidR="0045263B" w:rsidRDefault="0045263B" w:rsidP="0045263B">
      <w:r>
        <w:separator/>
      </w:r>
    </w:p>
  </w:endnote>
  <w:endnote w:type="continuationSeparator" w:id="0">
    <w:p w14:paraId="3A6C2ABF" w14:textId="77777777" w:rsidR="0045263B" w:rsidRDefault="0045263B" w:rsidP="0045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DF37" w14:textId="77777777" w:rsidR="0045263B" w:rsidRDefault="0045263B" w:rsidP="0045263B">
      <w:r>
        <w:separator/>
      </w:r>
    </w:p>
  </w:footnote>
  <w:footnote w:type="continuationSeparator" w:id="0">
    <w:p w14:paraId="15218729" w14:textId="77777777" w:rsidR="0045263B" w:rsidRDefault="0045263B" w:rsidP="0045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277A"/>
    <w:multiLevelType w:val="hybridMultilevel"/>
    <w:tmpl w:val="C464E40A"/>
    <w:lvl w:ilvl="0" w:tplc="82D4903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996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25"/>
    <w:rsid w:val="00001507"/>
    <w:rsid w:val="00006F68"/>
    <w:rsid w:val="001F554C"/>
    <w:rsid w:val="0024410E"/>
    <w:rsid w:val="002D6365"/>
    <w:rsid w:val="00344B46"/>
    <w:rsid w:val="003B054F"/>
    <w:rsid w:val="0045263B"/>
    <w:rsid w:val="004E1AD9"/>
    <w:rsid w:val="00715A41"/>
    <w:rsid w:val="007639A7"/>
    <w:rsid w:val="00884AA8"/>
    <w:rsid w:val="008B58E5"/>
    <w:rsid w:val="008E2D96"/>
    <w:rsid w:val="00934D25"/>
    <w:rsid w:val="00A3344B"/>
    <w:rsid w:val="00A66C6E"/>
    <w:rsid w:val="00B44A27"/>
    <w:rsid w:val="00BB4444"/>
    <w:rsid w:val="00CA1B95"/>
    <w:rsid w:val="00D87060"/>
    <w:rsid w:val="00DA6932"/>
    <w:rsid w:val="00EB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99F831"/>
  <w15:chartTrackingRefBased/>
  <w15:docId w15:val="{9642033C-6676-4DA8-B0DB-51083076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D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D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D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D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D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D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D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D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D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D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D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4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D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4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4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D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D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4D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4D2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639A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639A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526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5263B"/>
  </w:style>
  <w:style w:type="paragraph" w:styleId="ae">
    <w:name w:val="footer"/>
    <w:basedOn w:val="a"/>
    <w:link w:val="af"/>
    <w:uiPriority w:val="99"/>
    <w:unhideWhenUsed/>
    <w:rsid w:val="004526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52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nna.g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尚已</dc:creator>
  <cp:keywords/>
  <dc:description/>
  <cp:lastModifiedBy>info@hmao074728.onmicrosoft.com</cp:lastModifiedBy>
  <cp:revision>3</cp:revision>
  <dcterms:created xsi:type="dcterms:W3CDTF">2026-06-11T02:51:00Z</dcterms:created>
  <dcterms:modified xsi:type="dcterms:W3CDTF">2026-06-11T02:52:00Z</dcterms:modified>
</cp:coreProperties>
</file>