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C233" w14:textId="0AEA03CC" w:rsidR="00D87060" w:rsidRDefault="00934D25">
      <w:r>
        <w:rPr>
          <w:rFonts w:hint="eastAsia"/>
        </w:rPr>
        <w:t>参加者各位　　　　　　　　　　　　　　　　　　　　　　　　202</w:t>
      </w:r>
      <w:r w:rsidR="00CA1B95">
        <w:rPr>
          <w:rFonts w:hint="eastAsia"/>
        </w:rPr>
        <w:t>6</w:t>
      </w:r>
      <w:r>
        <w:rPr>
          <w:rFonts w:hint="eastAsia"/>
        </w:rPr>
        <w:t>年</w:t>
      </w:r>
      <w:r w:rsidR="00CA1B95">
        <w:rPr>
          <w:rFonts w:hint="eastAsia"/>
        </w:rPr>
        <w:t>4</w:t>
      </w:r>
      <w:r>
        <w:rPr>
          <w:rFonts w:hint="eastAsia"/>
        </w:rPr>
        <w:t>月</w:t>
      </w:r>
      <w:r w:rsidR="00001507">
        <w:rPr>
          <w:rFonts w:hint="eastAsia"/>
        </w:rPr>
        <w:t>17</w:t>
      </w:r>
      <w:r>
        <w:rPr>
          <w:rFonts w:hint="eastAsia"/>
        </w:rPr>
        <w:t>日</w:t>
      </w:r>
    </w:p>
    <w:p w14:paraId="181A2B14" w14:textId="62025394" w:rsidR="00934D25" w:rsidRDefault="00934D25" w:rsidP="00934D25">
      <w:pPr>
        <w:ind w:firstLineChars="2900" w:firstLine="6090"/>
      </w:pPr>
      <w:r>
        <w:rPr>
          <w:rFonts w:hint="eastAsia"/>
        </w:rPr>
        <w:t>日本不織布協会　事務局</w:t>
      </w:r>
    </w:p>
    <w:p w14:paraId="5C1FC705" w14:textId="1DD0454F" w:rsidR="00934D25" w:rsidRDefault="008B58E5" w:rsidP="00934D25">
      <w:r>
        <w:rPr>
          <w:rFonts w:hint="eastAsia"/>
        </w:rPr>
        <w:t>生活</w:t>
      </w:r>
      <w:r w:rsidR="00934D25">
        <w:rPr>
          <w:rFonts w:hint="eastAsia"/>
        </w:rPr>
        <w:t>資材部会　分科会アンケート</w:t>
      </w:r>
    </w:p>
    <w:p w14:paraId="4C044AA2" w14:textId="77777777" w:rsidR="00934D25" w:rsidRDefault="00934D25" w:rsidP="00934D25"/>
    <w:p w14:paraId="0A55B29F" w14:textId="08DDD75D" w:rsidR="00934D25" w:rsidRDefault="00934D25" w:rsidP="00934D25">
      <w:r>
        <w:rPr>
          <w:rFonts w:hint="eastAsia"/>
        </w:rPr>
        <w:t>本日はANNA分科会にご参加頂き誠に有難うございました。</w:t>
      </w:r>
    </w:p>
    <w:p w14:paraId="11996297" w14:textId="45C79A3D" w:rsidR="00934D25" w:rsidRDefault="00934D25" w:rsidP="00934D25">
      <w:r>
        <w:rPr>
          <w:rFonts w:hint="eastAsia"/>
        </w:rPr>
        <w:t>お手数ですが協会運営に資するためアンケ－トへのご協力お願い致します。</w:t>
      </w:r>
    </w:p>
    <w:p w14:paraId="434A549C" w14:textId="338F4486" w:rsidR="00934D25" w:rsidRDefault="00934D25" w:rsidP="00934D25">
      <w:pPr>
        <w:pStyle w:val="a9"/>
        <w:numPr>
          <w:ilvl w:val="0"/>
          <w:numId w:val="1"/>
        </w:numPr>
      </w:pPr>
      <w:r>
        <w:rPr>
          <w:rFonts w:hint="eastAsia"/>
        </w:rPr>
        <w:t>本日の3つの講演に関する感想など</w:t>
      </w:r>
    </w:p>
    <w:p w14:paraId="29300DD4" w14:textId="4BFBAF33" w:rsidR="00934D25" w:rsidRDefault="00934D25" w:rsidP="00934D25">
      <w:r>
        <w:rPr>
          <w:rFonts w:hint="eastAsia"/>
        </w:rPr>
        <w:t>（1）「</w:t>
      </w:r>
      <w:r w:rsidR="00CA1B95" w:rsidRPr="00CA1B95">
        <w:rPr>
          <w:rFonts w:hint="eastAsia"/>
        </w:rPr>
        <w:t>PPWR（欧州包装・包装廃棄物規則）並びに海外の食品接触材規則の紹介</w:t>
      </w:r>
      <w:r w:rsidR="001F554C">
        <w:rPr>
          <w:rFonts w:hint="eastAsia"/>
        </w:rPr>
        <w:t>」</w:t>
      </w:r>
    </w:p>
    <w:p w14:paraId="62B92883" w14:textId="77777777" w:rsidR="001F554C" w:rsidRPr="008B58E5" w:rsidRDefault="001F554C" w:rsidP="00934D25"/>
    <w:p w14:paraId="5B4748C1" w14:textId="77777777" w:rsidR="001F554C" w:rsidRDefault="001F554C" w:rsidP="00934D25"/>
    <w:p w14:paraId="5E18F53F" w14:textId="77777777" w:rsidR="00CA1B95" w:rsidRDefault="00CA1B95" w:rsidP="00934D25"/>
    <w:p w14:paraId="31312A80" w14:textId="759C7E82" w:rsidR="001F554C" w:rsidRDefault="001F554C" w:rsidP="00934D25">
      <w:r>
        <w:rPr>
          <w:rFonts w:hint="eastAsia"/>
        </w:rPr>
        <w:t>（2）「</w:t>
      </w:r>
      <w:r w:rsidR="00CA1B95" w:rsidRPr="00CA1B95">
        <w:rPr>
          <w:rFonts w:hint="eastAsia"/>
        </w:rPr>
        <w:t>CNF及びセルロース系材料を活用した製品開発</w:t>
      </w:r>
      <w:r>
        <w:rPr>
          <w:rFonts w:hint="eastAsia"/>
        </w:rPr>
        <w:t>」</w:t>
      </w:r>
    </w:p>
    <w:p w14:paraId="3D763293" w14:textId="77777777" w:rsidR="001F554C" w:rsidRPr="008B58E5" w:rsidRDefault="001F554C" w:rsidP="00934D25"/>
    <w:p w14:paraId="74B17448" w14:textId="77777777" w:rsidR="001F554C" w:rsidRDefault="001F554C" w:rsidP="00934D25"/>
    <w:p w14:paraId="5F1ADDAD" w14:textId="77777777" w:rsidR="00CA1B95" w:rsidRDefault="00CA1B95" w:rsidP="00934D25"/>
    <w:p w14:paraId="3B3449F7" w14:textId="6F869F13" w:rsidR="00934D25" w:rsidRDefault="001F554C" w:rsidP="008B58E5">
      <w:pPr>
        <w:ind w:left="1050" w:hangingChars="500" w:hanging="1050"/>
      </w:pPr>
      <w:r>
        <w:rPr>
          <w:rFonts w:hint="eastAsia"/>
        </w:rPr>
        <w:t>（3）「</w:t>
      </w:r>
      <w:r w:rsidR="00CA1B95" w:rsidRPr="00CA1B95">
        <w:rPr>
          <w:rFonts w:hint="eastAsia"/>
        </w:rPr>
        <w:t>花王のシート製品を支える繊維・不織布・紙技術の紹介</w:t>
      </w:r>
      <w:r>
        <w:rPr>
          <w:rFonts w:hint="eastAsia"/>
        </w:rPr>
        <w:t>」</w:t>
      </w:r>
    </w:p>
    <w:p w14:paraId="516DAD49" w14:textId="77777777" w:rsidR="001F554C" w:rsidRDefault="001F554C" w:rsidP="00934D25"/>
    <w:p w14:paraId="758DF238" w14:textId="77777777" w:rsidR="001F554C" w:rsidRDefault="001F554C" w:rsidP="00934D25"/>
    <w:p w14:paraId="1DD06563" w14:textId="048133A9" w:rsidR="00CA1B95" w:rsidRDefault="00CA1B95" w:rsidP="00934D25"/>
    <w:p w14:paraId="456BDC24" w14:textId="58292859" w:rsidR="001F554C" w:rsidRDefault="001F554C" w:rsidP="001F554C">
      <w:pPr>
        <w:pStyle w:val="a9"/>
        <w:numPr>
          <w:ilvl w:val="0"/>
          <w:numId w:val="1"/>
        </w:numPr>
      </w:pPr>
      <w:r>
        <w:rPr>
          <w:rFonts w:hint="eastAsia"/>
        </w:rPr>
        <w:t>ANNA講演会、分科会で聞きたいテーマ、講師などの候補をご記入ください。</w:t>
      </w:r>
    </w:p>
    <w:p w14:paraId="367596DB" w14:textId="78FEE497" w:rsidR="001F554C" w:rsidRDefault="001F554C" w:rsidP="001F554C">
      <w:pPr>
        <w:ind w:left="360"/>
      </w:pPr>
      <w:r>
        <w:rPr>
          <w:rFonts w:hint="eastAsia"/>
        </w:rPr>
        <w:t>（貴社で提供できると思われるテーマもあればお願いいたします）</w:t>
      </w:r>
    </w:p>
    <w:p w14:paraId="4728804F" w14:textId="77777777" w:rsidR="001F554C" w:rsidRDefault="001F554C" w:rsidP="001F554C"/>
    <w:p w14:paraId="64F2D3DE" w14:textId="77777777" w:rsidR="001F554C" w:rsidRDefault="001F554C" w:rsidP="001F554C"/>
    <w:p w14:paraId="4D4C69D5" w14:textId="06D13CA5" w:rsidR="001F554C" w:rsidRDefault="001F554C" w:rsidP="001F554C">
      <w:r>
        <w:rPr>
          <w:rFonts w:hint="eastAsia"/>
        </w:rPr>
        <w:t>３．本日の講演会でのあなたの感想、ご要望をご記入ください。</w:t>
      </w:r>
    </w:p>
    <w:p w14:paraId="7CB7AAD1" w14:textId="6D46110C" w:rsidR="00DA6932" w:rsidRDefault="00DA6932" w:rsidP="001F554C">
      <w:r>
        <w:rPr>
          <w:rFonts w:hint="eastAsia"/>
        </w:rPr>
        <w:t>（1）講演会に関しての改善点（IT関連全般、資料・請求書等）</w:t>
      </w:r>
    </w:p>
    <w:p w14:paraId="54CD27A9" w14:textId="77777777" w:rsidR="00DA6932" w:rsidRPr="008B58E5" w:rsidRDefault="00DA6932" w:rsidP="001F554C"/>
    <w:p w14:paraId="47108101" w14:textId="25FA17F6" w:rsidR="00DA6932" w:rsidRDefault="00DA6932" w:rsidP="001F554C">
      <w:r>
        <w:rPr>
          <w:rFonts w:hint="eastAsia"/>
        </w:rPr>
        <w:t>（2）</w:t>
      </w:r>
      <w:r w:rsidR="008B58E5">
        <w:rPr>
          <w:rFonts w:hint="eastAsia"/>
        </w:rPr>
        <w:t>Web</w:t>
      </w:r>
      <w:r>
        <w:rPr>
          <w:rFonts w:hint="eastAsia"/>
        </w:rPr>
        <w:t>講演との違い（参加し易さ、内容理解度、質問形式、休憩設定等）</w:t>
      </w:r>
    </w:p>
    <w:p w14:paraId="3B039552" w14:textId="77777777" w:rsidR="00DA6932" w:rsidRPr="008B58E5" w:rsidRDefault="00DA6932" w:rsidP="001F554C"/>
    <w:p w14:paraId="545DC541" w14:textId="1D8EC068" w:rsidR="00DA6932" w:rsidRDefault="00DA6932" w:rsidP="001F554C">
      <w:r>
        <w:rPr>
          <w:rFonts w:hint="eastAsia"/>
        </w:rPr>
        <w:t>（3）他の協会講演会との比較等（参考にすべき他協会名もお願いします）</w:t>
      </w:r>
    </w:p>
    <w:p w14:paraId="01EDC4CC" w14:textId="77777777" w:rsidR="00DA6932" w:rsidRDefault="00DA6932" w:rsidP="001F554C"/>
    <w:p w14:paraId="2E87EC29" w14:textId="5028FE09" w:rsidR="00DA6932" w:rsidRDefault="00DA6932" w:rsidP="00DA6932">
      <w:pPr>
        <w:ind w:firstLineChars="50" w:firstLine="105"/>
      </w:pPr>
      <w:r>
        <w:rPr>
          <w:rFonts w:hint="eastAsia"/>
        </w:rPr>
        <w:t>(4) その他（協会活動全般含め、ご意見等</w:t>
      </w:r>
    </w:p>
    <w:p w14:paraId="79261661" w14:textId="47EBDAC8" w:rsidR="00DA6932" w:rsidRDefault="00DA6932" w:rsidP="00DA6932">
      <w:pPr>
        <w:ind w:firstLineChars="50" w:firstLine="105"/>
      </w:pPr>
      <w:r>
        <w:rPr>
          <w:rFonts w:hint="eastAsia"/>
        </w:rPr>
        <w:t xml:space="preserve">　</w:t>
      </w:r>
    </w:p>
    <w:p w14:paraId="311591BF" w14:textId="75E61124" w:rsidR="00DA6932" w:rsidRDefault="00DA6932" w:rsidP="00DA6932">
      <w:pPr>
        <w:ind w:firstLineChars="50" w:firstLine="105"/>
      </w:pPr>
      <w:r>
        <w:rPr>
          <w:rFonts w:hint="eastAsia"/>
        </w:rPr>
        <w:t>貴社名（任意）　　　　　　　　　　　ご芳名（任意）</w:t>
      </w:r>
    </w:p>
    <w:p w14:paraId="0D7FA720" w14:textId="6B785870" w:rsidR="001F554C" w:rsidRPr="00DA6932" w:rsidRDefault="00DA6932" w:rsidP="00DA6932">
      <w:pPr>
        <w:rPr>
          <w:u w:val="single"/>
        </w:rPr>
      </w:pPr>
      <w:r>
        <w:rPr>
          <w:rFonts w:hint="eastAsia"/>
        </w:rPr>
        <w:t xml:space="preserve">　　</w:t>
      </w:r>
      <w:r w:rsidRPr="00DA6932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4FA465D0" w14:textId="1CB55C51" w:rsidR="001F554C" w:rsidRDefault="007639A7" w:rsidP="001F554C">
      <w:pPr>
        <w:ind w:left="360"/>
      </w:pPr>
      <w:r>
        <w:rPr>
          <w:rFonts w:hint="eastAsia"/>
        </w:rPr>
        <w:t>※ご協力ありがとうございました。</w:t>
      </w:r>
    </w:p>
    <w:p w14:paraId="3897AF14" w14:textId="2F4CC009" w:rsidR="007639A7" w:rsidRDefault="007639A7" w:rsidP="001F554C">
      <w:pPr>
        <w:ind w:left="360"/>
      </w:pPr>
      <w:r>
        <w:rPr>
          <w:rFonts w:hint="eastAsia"/>
        </w:rPr>
        <w:t xml:space="preserve">（送り先　Mail： </w:t>
      </w:r>
      <w:hyperlink r:id="rId7" w:history="1">
        <w:r w:rsidRPr="00C4556A">
          <w:rPr>
            <w:rStyle w:val="aa"/>
            <w:rFonts w:hint="eastAsia"/>
          </w:rPr>
          <w:t>info@anna.gr.jp</w:t>
        </w:r>
      </w:hyperlink>
      <w:r>
        <w:rPr>
          <w:rFonts w:hint="eastAsia"/>
        </w:rPr>
        <w:t xml:space="preserve"> 、Fax：06-6233-0843）</w:t>
      </w:r>
    </w:p>
    <w:sectPr w:rsidR="007639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724C" w14:textId="77777777" w:rsidR="0045263B" w:rsidRDefault="0045263B" w:rsidP="0045263B">
      <w:r>
        <w:separator/>
      </w:r>
    </w:p>
  </w:endnote>
  <w:endnote w:type="continuationSeparator" w:id="0">
    <w:p w14:paraId="3A6C2ABF" w14:textId="77777777" w:rsidR="0045263B" w:rsidRDefault="0045263B" w:rsidP="0045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DF37" w14:textId="77777777" w:rsidR="0045263B" w:rsidRDefault="0045263B" w:rsidP="0045263B">
      <w:r>
        <w:separator/>
      </w:r>
    </w:p>
  </w:footnote>
  <w:footnote w:type="continuationSeparator" w:id="0">
    <w:p w14:paraId="15218729" w14:textId="77777777" w:rsidR="0045263B" w:rsidRDefault="0045263B" w:rsidP="0045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277A"/>
    <w:multiLevelType w:val="hybridMultilevel"/>
    <w:tmpl w:val="C464E40A"/>
    <w:lvl w:ilvl="0" w:tplc="82D490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996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25"/>
    <w:rsid w:val="00001507"/>
    <w:rsid w:val="001F554C"/>
    <w:rsid w:val="0024410E"/>
    <w:rsid w:val="00344B46"/>
    <w:rsid w:val="003B054F"/>
    <w:rsid w:val="0045263B"/>
    <w:rsid w:val="004E1AD9"/>
    <w:rsid w:val="00715A41"/>
    <w:rsid w:val="007639A7"/>
    <w:rsid w:val="00884AA8"/>
    <w:rsid w:val="008B58E5"/>
    <w:rsid w:val="008E2D96"/>
    <w:rsid w:val="00934D25"/>
    <w:rsid w:val="00A3344B"/>
    <w:rsid w:val="00A66C6E"/>
    <w:rsid w:val="00CA1B95"/>
    <w:rsid w:val="00D87060"/>
    <w:rsid w:val="00DA6932"/>
    <w:rsid w:val="00EB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99F831"/>
  <w15:chartTrackingRefBased/>
  <w15:docId w15:val="{9642033C-6676-4DA8-B0DB-51083076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4D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D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D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D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D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D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D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4D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4D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4D2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4D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4D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D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4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D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4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D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4D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4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4D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4D2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639A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39A7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4526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263B"/>
  </w:style>
  <w:style w:type="paragraph" w:styleId="ae">
    <w:name w:val="footer"/>
    <w:basedOn w:val="a"/>
    <w:link w:val="af"/>
    <w:uiPriority w:val="99"/>
    <w:unhideWhenUsed/>
    <w:rsid w:val="004526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2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nna.g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尚已</dc:creator>
  <cp:keywords/>
  <dc:description/>
  <cp:lastModifiedBy>北野 裕子</cp:lastModifiedBy>
  <cp:revision>3</cp:revision>
  <dcterms:created xsi:type="dcterms:W3CDTF">2026-04-17T00:01:00Z</dcterms:created>
  <dcterms:modified xsi:type="dcterms:W3CDTF">2026-04-17T00:03:00Z</dcterms:modified>
</cp:coreProperties>
</file>