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C233" w14:textId="7D1AF536" w:rsidR="00D87060" w:rsidRPr="00EC5038" w:rsidRDefault="00934D25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参加者各位　　　　　　　　　　　　　　　　　　　　　　　　2025年2月21日</w:t>
      </w:r>
    </w:p>
    <w:p w14:paraId="181A2B14" w14:textId="62025394" w:rsidR="00934D25" w:rsidRPr="00EC5038" w:rsidRDefault="00934D25" w:rsidP="00934D25">
      <w:pPr>
        <w:ind w:firstLineChars="2900" w:firstLine="6090"/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日本不織布協会　事務局</w:t>
      </w:r>
    </w:p>
    <w:p w14:paraId="7E5C6CB1" w14:textId="77777777" w:rsidR="00934D25" w:rsidRPr="00EC5038" w:rsidRDefault="00934D25" w:rsidP="00934D25">
      <w:pPr>
        <w:rPr>
          <w:rFonts w:ascii="ＭＳ Ｐゴシック" w:eastAsia="ＭＳ Ｐゴシック" w:hAnsi="ＭＳ Ｐゴシック"/>
        </w:rPr>
      </w:pPr>
    </w:p>
    <w:p w14:paraId="5C1FC705" w14:textId="77348A1B" w:rsidR="00934D25" w:rsidRPr="00EC5038" w:rsidRDefault="00934D25" w:rsidP="00934D25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産業資材部会　分科会アンケート</w:t>
      </w:r>
    </w:p>
    <w:p w14:paraId="4C044AA2" w14:textId="77777777" w:rsidR="00934D25" w:rsidRPr="00EC5038" w:rsidRDefault="00934D25" w:rsidP="00934D25">
      <w:pPr>
        <w:rPr>
          <w:rFonts w:ascii="ＭＳ Ｐゴシック" w:eastAsia="ＭＳ Ｐゴシック" w:hAnsi="ＭＳ Ｐゴシック"/>
        </w:rPr>
      </w:pPr>
    </w:p>
    <w:p w14:paraId="0A55B29F" w14:textId="08DDD75D" w:rsidR="00934D25" w:rsidRPr="00EC5038" w:rsidRDefault="00934D25" w:rsidP="00934D25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本日はANNA分科会にご参加頂き誠に有難うございました。</w:t>
      </w:r>
    </w:p>
    <w:p w14:paraId="11996297" w14:textId="45C79A3D" w:rsidR="00934D25" w:rsidRPr="00EC5038" w:rsidRDefault="00934D25" w:rsidP="00934D25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お手数ですが協会運営に資するためアンケ－トへのご協力お願い致します。</w:t>
      </w:r>
    </w:p>
    <w:p w14:paraId="434A549C" w14:textId="338F4486" w:rsidR="00934D25" w:rsidRPr="00EC5038" w:rsidRDefault="00934D25" w:rsidP="00934D25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本日の3つの講演に関する感想など</w:t>
      </w:r>
    </w:p>
    <w:p w14:paraId="29300DD4" w14:textId="1E96AA62" w:rsidR="00934D25" w:rsidRPr="00EC5038" w:rsidRDefault="00934D25" w:rsidP="00934D25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（1）「最新のCNF情報及び今後の動向</w:t>
      </w:r>
      <w:r w:rsidR="001F554C" w:rsidRPr="00EC5038">
        <w:rPr>
          <w:rFonts w:ascii="ＭＳ Ｐゴシック" w:eastAsia="ＭＳ Ｐゴシック" w:hAnsi="ＭＳ Ｐゴシック" w:hint="eastAsia"/>
        </w:rPr>
        <w:t>」</w:t>
      </w:r>
    </w:p>
    <w:p w14:paraId="62B92883" w14:textId="77777777" w:rsidR="001F554C" w:rsidRPr="00EC5038" w:rsidRDefault="001F554C" w:rsidP="00934D25">
      <w:pPr>
        <w:rPr>
          <w:rFonts w:ascii="ＭＳ Ｐゴシック" w:eastAsia="ＭＳ Ｐゴシック" w:hAnsi="ＭＳ Ｐゴシック"/>
        </w:rPr>
      </w:pPr>
    </w:p>
    <w:p w14:paraId="5B4748C1" w14:textId="77777777" w:rsidR="001F554C" w:rsidRPr="00EC5038" w:rsidRDefault="001F554C" w:rsidP="00934D25">
      <w:pPr>
        <w:rPr>
          <w:rFonts w:ascii="ＭＳ Ｐゴシック" w:eastAsia="ＭＳ Ｐゴシック" w:hAnsi="ＭＳ Ｐゴシック"/>
        </w:rPr>
      </w:pPr>
    </w:p>
    <w:p w14:paraId="31312A80" w14:textId="422BC898" w:rsidR="001F554C" w:rsidRPr="00EC5038" w:rsidRDefault="001F554C" w:rsidP="00934D25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（2）「サステナビリティ及びサーキュラーエコノミーの実現に向けた取り組み及び今後の動向」</w:t>
      </w:r>
    </w:p>
    <w:p w14:paraId="3D763293" w14:textId="77777777" w:rsidR="001F554C" w:rsidRPr="00EC5038" w:rsidRDefault="001F554C" w:rsidP="00934D25">
      <w:pPr>
        <w:rPr>
          <w:rFonts w:ascii="ＭＳ Ｐゴシック" w:eastAsia="ＭＳ Ｐゴシック" w:hAnsi="ＭＳ Ｐゴシック"/>
        </w:rPr>
      </w:pPr>
    </w:p>
    <w:p w14:paraId="74B17448" w14:textId="77777777" w:rsidR="001F554C" w:rsidRPr="00EC5038" w:rsidRDefault="001F554C" w:rsidP="00934D25">
      <w:pPr>
        <w:rPr>
          <w:rFonts w:ascii="ＭＳ Ｐゴシック" w:eastAsia="ＭＳ Ｐゴシック" w:hAnsi="ＭＳ Ｐゴシック"/>
        </w:rPr>
      </w:pPr>
    </w:p>
    <w:p w14:paraId="6367A86A" w14:textId="31D4EA8D" w:rsidR="00EC5038" w:rsidRPr="00EC5038" w:rsidRDefault="001F554C" w:rsidP="00EC5038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Cs w:val="21"/>
          <w14:ligatures w14:val="none"/>
        </w:rPr>
      </w:pPr>
      <w:r w:rsidRPr="00EC5038">
        <w:rPr>
          <w:rFonts w:ascii="ＭＳ Ｐゴシック" w:eastAsia="ＭＳ Ｐゴシック" w:hAnsi="ＭＳ Ｐゴシック" w:hint="eastAsia"/>
        </w:rPr>
        <w:t>（3）</w:t>
      </w:r>
      <w:r w:rsidR="00EC5038" w:rsidRPr="00EC5038">
        <w:rPr>
          <w:rFonts w:ascii="ＭＳ Ｐゴシック" w:eastAsia="ＭＳ Ｐゴシック" w:hAnsi="ＭＳ Ｐゴシック" w:hint="eastAsia"/>
        </w:rPr>
        <w:t>「１．繊維産業のサステナビリティへの対応</w:t>
      </w:r>
      <w:r w:rsidR="00EC5038" w:rsidRPr="00EC50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14:ligatures w14:val="none"/>
        </w:rPr>
        <w:t xml:space="preserve"> </w:t>
      </w:r>
      <w:r w:rsidR="00EC5038" w:rsidRPr="00EC5038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14:ligatures w14:val="none"/>
        </w:rPr>
        <w:t>２．繊維産業における特定技能外国人の受入れ」</w:t>
      </w:r>
    </w:p>
    <w:p w14:paraId="3B3449F7" w14:textId="2D39E913" w:rsidR="00934D25" w:rsidRPr="00EC5038" w:rsidRDefault="001F554C" w:rsidP="00934D25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」</w:t>
      </w:r>
    </w:p>
    <w:p w14:paraId="516DAD49" w14:textId="77777777" w:rsidR="001F554C" w:rsidRPr="00EC5038" w:rsidRDefault="001F554C" w:rsidP="00934D25">
      <w:pPr>
        <w:rPr>
          <w:rFonts w:ascii="ＭＳ Ｐゴシック" w:eastAsia="ＭＳ Ｐゴシック" w:hAnsi="ＭＳ Ｐゴシック"/>
        </w:rPr>
      </w:pPr>
    </w:p>
    <w:p w14:paraId="758DF238" w14:textId="77777777" w:rsidR="001F554C" w:rsidRPr="00EC5038" w:rsidRDefault="001F554C" w:rsidP="00934D25">
      <w:pPr>
        <w:rPr>
          <w:rFonts w:ascii="ＭＳ Ｐゴシック" w:eastAsia="ＭＳ Ｐゴシック" w:hAnsi="ＭＳ Ｐゴシック"/>
        </w:rPr>
      </w:pPr>
    </w:p>
    <w:p w14:paraId="456BDC24" w14:textId="58292859" w:rsidR="001F554C" w:rsidRPr="00EC5038" w:rsidRDefault="001F554C" w:rsidP="001F554C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ANNA講演会、分科会で聞きたいテーマ、講師などの候補をご記入ください。</w:t>
      </w:r>
    </w:p>
    <w:p w14:paraId="367596DB" w14:textId="78FEE497" w:rsidR="001F554C" w:rsidRPr="00EC5038" w:rsidRDefault="001F554C" w:rsidP="001F554C">
      <w:pPr>
        <w:ind w:left="360"/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（貴社で提供できると思われるテーマもあればお願いいたします）</w:t>
      </w:r>
    </w:p>
    <w:p w14:paraId="4728804F" w14:textId="77777777" w:rsidR="001F554C" w:rsidRPr="00EC5038" w:rsidRDefault="001F554C" w:rsidP="001F554C">
      <w:pPr>
        <w:rPr>
          <w:rFonts w:ascii="ＭＳ Ｐゴシック" w:eastAsia="ＭＳ Ｐゴシック" w:hAnsi="ＭＳ Ｐゴシック"/>
        </w:rPr>
      </w:pPr>
    </w:p>
    <w:p w14:paraId="64F2D3DE" w14:textId="77777777" w:rsidR="001F554C" w:rsidRPr="00EC5038" w:rsidRDefault="001F554C" w:rsidP="001F554C">
      <w:pPr>
        <w:rPr>
          <w:rFonts w:ascii="ＭＳ Ｐゴシック" w:eastAsia="ＭＳ Ｐゴシック" w:hAnsi="ＭＳ Ｐゴシック"/>
        </w:rPr>
      </w:pPr>
    </w:p>
    <w:p w14:paraId="4D4C69D5" w14:textId="06D13CA5" w:rsidR="001F554C" w:rsidRPr="00EC5038" w:rsidRDefault="001F554C" w:rsidP="001F554C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３．本日の講演会でのあなたの感想、ご要望をご記入ください。</w:t>
      </w:r>
    </w:p>
    <w:p w14:paraId="7CB7AAD1" w14:textId="3154BCB0" w:rsidR="00DA6932" w:rsidRPr="00EC5038" w:rsidRDefault="00DA6932" w:rsidP="001F554C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（1）Web講演会に関しての改善点（Teams招待等IT関連全般、資料・請求書等）</w:t>
      </w:r>
    </w:p>
    <w:p w14:paraId="54CD27A9" w14:textId="77777777" w:rsidR="00DA6932" w:rsidRPr="00EC5038" w:rsidRDefault="00DA6932" w:rsidP="001F554C">
      <w:pPr>
        <w:rPr>
          <w:rFonts w:ascii="ＭＳ Ｐゴシック" w:eastAsia="ＭＳ Ｐゴシック" w:hAnsi="ＭＳ Ｐゴシック"/>
        </w:rPr>
      </w:pPr>
    </w:p>
    <w:p w14:paraId="47108101" w14:textId="746DA9C4" w:rsidR="00DA6932" w:rsidRPr="00EC5038" w:rsidRDefault="00DA6932" w:rsidP="001F554C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（2）対面講演との違い（参加し易さ、内容理解度、質問形式、休憩設定等）</w:t>
      </w:r>
    </w:p>
    <w:p w14:paraId="3B039552" w14:textId="77777777" w:rsidR="00DA6932" w:rsidRPr="00EC5038" w:rsidRDefault="00DA6932" w:rsidP="001F554C">
      <w:pPr>
        <w:rPr>
          <w:rFonts w:ascii="ＭＳ Ｐゴシック" w:eastAsia="ＭＳ Ｐゴシック" w:hAnsi="ＭＳ Ｐゴシック"/>
        </w:rPr>
      </w:pPr>
    </w:p>
    <w:p w14:paraId="545DC541" w14:textId="1D8EC068" w:rsidR="00DA6932" w:rsidRPr="00EC5038" w:rsidRDefault="00DA6932" w:rsidP="001F554C">
      <w:pPr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（3）他の協会講演会との比較等（参考にすべき他協会名もお願いします）</w:t>
      </w:r>
    </w:p>
    <w:p w14:paraId="01EDC4CC" w14:textId="77777777" w:rsidR="00DA6932" w:rsidRPr="00EC5038" w:rsidRDefault="00DA6932" w:rsidP="001F554C">
      <w:pPr>
        <w:rPr>
          <w:rFonts w:ascii="ＭＳ Ｐゴシック" w:eastAsia="ＭＳ Ｐゴシック" w:hAnsi="ＭＳ Ｐゴシック"/>
        </w:rPr>
      </w:pPr>
    </w:p>
    <w:p w14:paraId="2E87EC29" w14:textId="5028FE09" w:rsidR="00DA6932" w:rsidRPr="00EC5038" w:rsidRDefault="00DA6932" w:rsidP="00DA6932">
      <w:pPr>
        <w:ind w:firstLineChars="50" w:firstLine="105"/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(4) その他（協会活動全般含め、ご意見等</w:t>
      </w:r>
    </w:p>
    <w:p w14:paraId="79261661" w14:textId="47EBDAC8" w:rsidR="00DA6932" w:rsidRPr="00EC5038" w:rsidRDefault="00DA6932" w:rsidP="00DA6932">
      <w:pPr>
        <w:ind w:firstLineChars="50" w:firstLine="105"/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 xml:space="preserve">　</w:t>
      </w:r>
    </w:p>
    <w:p w14:paraId="311591BF" w14:textId="2F7E9D0E" w:rsidR="00DA6932" w:rsidRPr="00EC5038" w:rsidRDefault="00DA6932" w:rsidP="00DA6932">
      <w:pPr>
        <w:ind w:firstLineChars="50" w:firstLine="105"/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 xml:space="preserve">貴社名（任意）　　　　　　　　　　</w:t>
      </w:r>
      <w:r w:rsidR="00EC5038"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Pr="00EC5038">
        <w:rPr>
          <w:rFonts w:ascii="ＭＳ Ｐゴシック" w:eastAsia="ＭＳ Ｐゴシック" w:hAnsi="ＭＳ Ｐゴシック" w:hint="eastAsia"/>
        </w:rPr>
        <w:t xml:space="preserve">　ご芳名（任意）</w:t>
      </w:r>
    </w:p>
    <w:p w14:paraId="0D7FA720" w14:textId="275BED04" w:rsidR="001F554C" w:rsidRPr="00EC5038" w:rsidRDefault="00DA6932" w:rsidP="00DA6932">
      <w:pPr>
        <w:rPr>
          <w:rFonts w:ascii="ＭＳ Ｐゴシック" w:eastAsia="ＭＳ Ｐゴシック" w:hAnsi="ＭＳ Ｐゴシック"/>
          <w:u w:val="single"/>
        </w:rPr>
      </w:pPr>
      <w:r w:rsidRPr="00EC5038">
        <w:rPr>
          <w:rFonts w:ascii="ＭＳ Ｐゴシック" w:eastAsia="ＭＳ Ｐゴシック" w:hAnsi="ＭＳ Ｐゴシック" w:hint="eastAsia"/>
        </w:rPr>
        <w:t xml:space="preserve">　</w:t>
      </w:r>
      <w:r w:rsidRPr="00EC5038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</w:t>
      </w:r>
      <w:r w:rsidR="00EC5038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</w:t>
      </w:r>
      <w:r w:rsidRPr="00EC5038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</w:p>
    <w:p w14:paraId="4FA465D0" w14:textId="1CB55C51" w:rsidR="001F554C" w:rsidRPr="00EC5038" w:rsidRDefault="007639A7" w:rsidP="001F554C">
      <w:pPr>
        <w:ind w:left="360"/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>※ご協力ありがとうございました。</w:t>
      </w:r>
    </w:p>
    <w:p w14:paraId="3897AF14" w14:textId="2F4CC009" w:rsidR="007639A7" w:rsidRPr="00EC5038" w:rsidRDefault="007639A7" w:rsidP="001F554C">
      <w:pPr>
        <w:ind w:left="360"/>
        <w:rPr>
          <w:rFonts w:ascii="ＭＳ Ｐゴシック" w:eastAsia="ＭＳ Ｐゴシック" w:hAnsi="ＭＳ Ｐゴシック"/>
        </w:rPr>
      </w:pPr>
      <w:r w:rsidRPr="00EC5038">
        <w:rPr>
          <w:rFonts w:ascii="ＭＳ Ｐゴシック" w:eastAsia="ＭＳ Ｐゴシック" w:hAnsi="ＭＳ Ｐゴシック" w:hint="eastAsia"/>
        </w:rPr>
        <w:t xml:space="preserve">（送り先　Mail： </w:t>
      </w:r>
      <w:hyperlink r:id="rId7" w:history="1">
        <w:r w:rsidRPr="00EC5038">
          <w:rPr>
            <w:rStyle w:val="aa"/>
            <w:rFonts w:ascii="ＭＳ Ｐゴシック" w:eastAsia="ＭＳ Ｐゴシック" w:hAnsi="ＭＳ Ｐゴシック" w:hint="eastAsia"/>
          </w:rPr>
          <w:t>info@anna.gr.jp</w:t>
        </w:r>
      </w:hyperlink>
      <w:r w:rsidRPr="00EC5038">
        <w:rPr>
          <w:rFonts w:ascii="ＭＳ Ｐゴシック" w:eastAsia="ＭＳ Ｐゴシック" w:hAnsi="ＭＳ Ｐゴシック" w:hint="eastAsia"/>
        </w:rPr>
        <w:t xml:space="preserve"> 、Fax：06-6233-0843）</w:t>
      </w:r>
    </w:p>
    <w:sectPr w:rsidR="007639A7" w:rsidRPr="00EC50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724C" w14:textId="77777777" w:rsidR="0045263B" w:rsidRDefault="0045263B" w:rsidP="0045263B">
      <w:r>
        <w:separator/>
      </w:r>
    </w:p>
  </w:endnote>
  <w:endnote w:type="continuationSeparator" w:id="0">
    <w:p w14:paraId="3A6C2ABF" w14:textId="77777777" w:rsidR="0045263B" w:rsidRDefault="0045263B" w:rsidP="0045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DF37" w14:textId="77777777" w:rsidR="0045263B" w:rsidRDefault="0045263B" w:rsidP="0045263B">
      <w:r>
        <w:separator/>
      </w:r>
    </w:p>
  </w:footnote>
  <w:footnote w:type="continuationSeparator" w:id="0">
    <w:p w14:paraId="15218729" w14:textId="77777777" w:rsidR="0045263B" w:rsidRDefault="0045263B" w:rsidP="0045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277A"/>
    <w:multiLevelType w:val="hybridMultilevel"/>
    <w:tmpl w:val="C464E40A"/>
    <w:lvl w:ilvl="0" w:tplc="82D490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99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25"/>
    <w:rsid w:val="001F554C"/>
    <w:rsid w:val="00344B46"/>
    <w:rsid w:val="0045263B"/>
    <w:rsid w:val="00715A41"/>
    <w:rsid w:val="007639A7"/>
    <w:rsid w:val="00884AA8"/>
    <w:rsid w:val="00934D25"/>
    <w:rsid w:val="009528AF"/>
    <w:rsid w:val="00D87060"/>
    <w:rsid w:val="00DA2ABE"/>
    <w:rsid w:val="00DA6932"/>
    <w:rsid w:val="00EB50A1"/>
    <w:rsid w:val="00EC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99F831"/>
  <w15:chartTrackingRefBased/>
  <w15:docId w15:val="{9642033C-6676-4DA8-B0DB-51083076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D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D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D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D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D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D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D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D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D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D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D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D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D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D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D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D2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639A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39A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526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263B"/>
  </w:style>
  <w:style w:type="paragraph" w:styleId="ae">
    <w:name w:val="footer"/>
    <w:basedOn w:val="a"/>
    <w:link w:val="af"/>
    <w:uiPriority w:val="99"/>
    <w:unhideWhenUsed/>
    <w:rsid w:val="004526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na.g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尚已</dc:creator>
  <cp:keywords/>
  <dc:description/>
  <cp:lastModifiedBy>北野 裕子</cp:lastModifiedBy>
  <cp:revision>3</cp:revision>
  <dcterms:created xsi:type="dcterms:W3CDTF">2025-02-07T04:22:00Z</dcterms:created>
  <dcterms:modified xsi:type="dcterms:W3CDTF">2025-02-21T05:53:00Z</dcterms:modified>
</cp:coreProperties>
</file>